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552F" w14:textId="77777777" w:rsidR="00A91F9F" w:rsidRPr="00A91F9F" w:rsidRDefault="00A91F9F" w:rsidP="003E3A41">
      <w:pPr>
        <w:spacing w:after="0" w:line="240" w:lineRule="auto"/>
        <w:jc w:val="center"/>
        <w:rPr>
          <w:rFonts w:ascii="Trebuchet MS" w:eastAsia="Times New Roman" w:hAnsi="Trebuchet MS" w:cs="Times New Roman"/>
          <w:b/>
          <w:color w:val="515354"/>
          <w:sz w:val="48"/>
          <w:szCs w:val="48"/>
        </w:rPr>
      </w:pPr>
      <w:r w:rsidRPr="00A91F9F">
        <w:rPr>
          <w:rFonts w:ascii="Trebuchet MS" w:eastAsia="Times New Roman" w:hAnsi="Trebuchet MS" w:cs="Times New Roman"/>
          <w:b/>
          <w:color w:val="515354"/>
          <w:sz w:val="48"/>
          <w:szCs w:val="48"/>
        </w:rPr>
        <w:t>2023-2024 Calendar</w:t>
      </w:r>
    </w:p>
    <w:p w14:paraId="6D9F95C4" w14:textId="77777777" w:rsidR="00A91F9F" w:rsidRDefault="00A91F9F" w:rsidP="003E3A41">
      <w:pPr>
        <w:spacing w:after="0" w:line="240" w:lineRule="auto"/>
        <w:jc w:val="center"/>
        <w:rPr>
          <w:rFonts w:ascii="Trebuchet MS" w:eastAsia="Times New Roman" w:hAnsi="Trebuchet MS" w:cs="Times New Roman"/>
          <w:b/>
          <w:color w:val="515354"/>
          <w:sz w:val="24"/>
          <w:szCs w:val="24"/>
          <w:u w:val="single"/>
        </w:rPr>
      </w:pPr>
    </w:p>
    <w:p w14:paraId="19B623F5" w14:textId="4CD39FA0" w:rsidR="006432EF" w:rsidRPr="00A91F9F" w:rsidRDefault="006432EF" w:rsidP="003E3A41">
      <w:pPr>
        <w:spacing w:after="0" w:line="240" w:lineRule="auto"/>
        <w:jc w:val="center"/>
        <w:rPr>
          <w:rFonts w:ascii="Trebuchet MS" w:eastAsia="Times New Roman" w:hAnsi="Trebuchet MS" w:cs="Times New Roman"/>
          <w:b/>
          <w:color w:val="515354"/>
          <w:sz w:val="24"/>
          <w:szCs w:val="24"/>
          <w:u w:val="single"/>
        </w:rPr>
      </w:pPr>
      <w:r w:rsidRPr="00A91F9F">
        <w:rPr>
          <w:rFonts w:ascii="Trebuchet MS" w:eastAsia="Times New Roman" w:hAnsi="Trebuchet MS" w:cs="Times New Roman"/>
          <w:b/>
          <w:color w:val="515354"/>
          <w:sz w:val="24"/>
          <w:szCs w:val="24"/>
          <w:u w:val="single"/>
        </w:rPr>
        <w:t>Troop 13 Events</w:t>
      </w:r>
    </w:p>
    <w:p w14:paraId="1AE2EC9A" w14:textId="51D68C50" w:rsidR="006432EF" w:rsidRPr="003E3A41" w:rsidRDefault="008C2F41" w:rsidP="003E3A41">
      <w:pPr>
        <w:pStyle w:val="NoSpacing"/>
        <w:jc w:val="center"/>
        <w:rPr>
          <w:rFonts w:ascii="Trebuchet MS" w:hAnsi="Trebuchet MS" w:cs="Times New Roman"/>
          <w:b/>
          <w:color w:val="515354"/>
          <w:sz w:val="24"/>
          <w:szCs w:val="24"/>
        </w:rPr>
      </w:pPr>
      <w:r>
        <w:rPr>
          <w:rFonts w:ascii="Trebuchet MS" w:hAnsi="Trebuchet MS" w:cs="Times New Roman"/>
          <w:color w:val="515354"/>
          <w:sz w:val="24"/>
          <w:szCs w:val="24"/>
        </w:rPr>
        <w:t xml:space="preserve"> </w:t>
      </w:r>
      <w:r w:rsidR="00B41CFD">
        <w:rPr>
          <w:rFonts w:ascii="Trebuchet MS" w:hAnsi="Trebuchet MS" w:cs="Times New Roman"/>
          <w:b/>
          <w:bCs/>
          <w:color w:val="515354"/>
          <w:sz w:val="24"/>
          <w:szCs w:val="24"/>
        </w:rPr>
        <w:t xml:space="preserve">Sep 8-10 </w:t>
      </w:r>
      <w:r w:rsidR="00B41CFD">
        <w:rPr>
          <w:rFonts w:ascii="Trebuchet MS" w:hAnsi="Trebuchet MS" w:cs="Times New Roman"/>
          <w:color w:val="515354"/>
          <w:sz w:val="24"/>
          <w:szCs w:val="24"/>
        </w:rPr>
        <w:t>-</w:t>
      </w:r>
      <w:r w:rsidR="00B41CFD">
        <w:rPr>
          <w:rFonts w:ascii="Trebuchet MS" w:hAnsi="Trebuchet MS" w:cs="Times New Roman"/>
          <w:b/>
          <w:bCs/>
          <w:color w:val="515354"/>
          <w:sz w:val="24"/>
          <w:szCs w:val="24"/>
        </w:rPr>
        <w:t xml:space="preserve"> </w:t>
      </w:r>
      <w:r w:rsidR="006432EF" w:rsidRPr="003E3A41">
        <w:rPr>
          <w:rFonts w:ascii="Trebuchet MS" w:hAnsi="Trebuchet MS" w:cs="Times New Roman"/>
          <w:color w:val="515354"/>
          <w:sz w:val="24"/>
          <w:szCs w:val="24"/>
        </w:rPr>
        <w:t>Bridgeport State Recreation Area</w:t>
      </w:r>
      <w:r w:rsidRPr="008C2F41">
        <w:rPr>
          <w:rFonts w:ascii="Trebuchet MS" w:hAnsi="Trebuchet MS" w:cs="Times New Roman"/>
          <w:color w:val="515354"/>
          <w:sz w:val="24"/>
          <w:szCs w:val="24"/>
        </w:rPr>
        <w:t xml:space="preserve"> 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>Canoe Derby</w:t>
      </w:r>
    </w:p>
    <w:p w14:paraId="54D9B51E" w14:textId="624E4579" w:rsidR="006432EF" w:rsidRPr="003E3A41" w:rsidRDefault="00803E3F" w:rsidP="00B41CFD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803E3F">
        <w:rPr>
          <w:rFonts w:ascii="Trebuchet MS" w:hAnsi="Trebuchet MS" w:cs="Times New Roman"/>
          <w:b/>
          <w:bCs/>
          <w:color w:val="515354"/>
          <w:sz w:val="24"/>
          <w:szCs w:val="24"/>
        </w:rPr>
        <w:t>Sep</w:t>
      </w:r>
      <w:r>
        <w:rPr>
          <w:rFonts w:ascii="Trebuchet MS" w:hAnsi="Trebuchet MS" w:cs="Times New Roman"/>
          <w:color w:val="515354"/>
          <w:sz w:val="24"/>
          <w:szCs w:val="24"/>
        </w:rPr>
        <w:t xml:space="preserve"> - </w:t>
      </w:r>
      <w:r w:rsidR="006432EF" w:rsidRPr="003E3A41">
        <w:rPr>
          <w:rFonts w:ascii="Trebuchet MS" w:hAnsi="Trebuchet MS" w:cs="Times New Roman"/>
          <w:color w:val="515354"/>
          <w:sz w:val="24"/>
          <w:szCs w:val="24"/>
        </w:rPr>
        <w:t>Marathon Clean-up</w:t>
      </w:r>
    </w:p>
    <w:p w14:paraId="10A5A6E9" w14:textId="281C69C7" w:rsidR="00B41CFD" w:rsidRPr="003E3A41" w:rsidRDefault="006432EF" w:rsidP="00B41CFD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 </w:t>
      </w:r>
      <w:r w:rsidR="00B41CFD">
        <w:rPr>
          <w:rFonts w:ascii="Trebuchet MS" w:hAnsi="Trebuchet MS" w:cs="Times New Roman"/>
          <w:b/>
          <w:color w:val="515354"/>
          <w:sz w:val="24"/>
          <w:szCs w:val="24"/>
        </w:rPr>
        <w:t>Oct</w:t>
      </w:r>
      <w:r w:rsidR="00B41CFD" w:rsidRPr="003E3A41">
        <w:rPr>
          <w:rFonts w:ascii="Trebuchet MS" w:hAnsi="Trebuchet MS" w:cs="Times New Roman"/>
          <w:b/>
          <w:color w:val="515354"/>
          <w:sz w:val="24"/>
          <w:szCs w:val="24"/>
        </w:rPr>
        <w:t xml:space="preserve"> </w:t>
      </w:r>
      <w:r w:rsidR="00B41CFD">
        <w:rPr>
          <w:rFonts w:ascii="Trebuchet MS" w:hAnsi="Trebuchet MS" w:cs="Times New Roman"/>
          <w:b/>
          <w:color w:val="515354"/>
          <w:sz w:val="24"/>
          <w:szCs w:val="24"/>
        </w:rPr>
        <w:t>20-22</w:t>
      </w:r>
      <w:r w:rsidR="00B41CFD" w:rsidRPr="003E3A41">
        <w:rPr>
          <w:rFonts w:ascii="Trebuchet MS" w:hAnsi="Trebuchet MS" w:cs="Times New Roman"/>
          <w:color w:val="515354"/>
          <w:sz w:val="24"/>
          <w:szCs w:val="24"/>
        </w:rPr>
        <w:t xml:space="preserve"> – Campout</w:t>
      </w:r>
      <w:r w:rsidR="00B41CFD">
        <w:rPr>
          <w:rFonts w:ascii="Trebuchet MS" w:hAnsi="Trebuchet MS" w:cs="Times New Roman"/>
          <w:color w:val="515354"/>
          <w:sz w:val="24"/>
          <w:szCs w:val="24"/>
        </w:rPr>
        <w:t>?</w:t>
      </w:r>
    </w:p>
    <w:p w14:paraId="6432B022" w14:textId="44B24095" w:rsidR="006432EF" w:rsidRPr="003E3A41" w:rsidRDefault="006432EF" w:rsidP="00B41CFD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b/>
          <w:color w:val="515354"/>
          <w:sz w:val="24"/>
          <w:szCs w:val="24"/>
        </w:rPr>
        <w:t xml:space="preserve">Nov </w:t>
      </w:r>
      <w:r w:rsidR="00B41CFD">
        <w:rPr>
          <w:rFonts w:ascii="Trebuchet MS" w:hAnsi="Trebuchet MS" w:cs="Times New Roman"/>
          <w:b/>
          <w:color w:val="515354"/>
          <w:sz w:val="24"/>
          <w:szCs w:val="24"/>
        </w:rPr>
        <w:t>10-12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 – Campout</w:t>
      </w:r>
      <w:r w:rsidR="00B41CFD">
        <w:rPr>
          <w:rFonts w:ascii="Trebuchet MS" w:hAnsi="Trebuchet MS" w:cs="Times New Roman"/>
          <w:color w:val="515354"/>
          <w:sz w:val="24"/>
          <w:szCs w:val="24"/>
        </w:rPr>
        <w:t>?</w:t>
      </w:r>
    </w:p>
    <w:p w14:paraId="07B9247F" w14:textId="061C5672" w:rsidR="006432EF" w:rsidRPr="003E3A41" w:rsidRDefault="006432EF" w:rsidP="00B41CFD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b/>
          <w:color w:val="515354"/>
          <w:sz w:val="24"/>
          <w:szCs w:val="24"/>
        </w:rPr>
        <w:t>Nov 1</w:t>
      </w:r>
      <w:r w:rsidR="00B41CFD">
        <w:rPr>
          <w:rFonts w:ascii="Trebuchet MS" w:hAnsi="Trebuchet MS" w:cs="Times New Roman"/>
          <w:b/>
          <w:color w:val="515354"/>
          <w:sz w:val="24"/>
          <w:szCs w:val="24"/>
        </w:rPr>
        <w:t>3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 – Court of Honor</w:t>
      </w:r>
    </w:p>
    <w:p w14:paraId="64B9C319" w14:textId="11A1DB79" w:rsidR="006432EF" w:rsidRPr="003E3A41" w:rsidRDefault="006432EF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b/>
          <w:color w:val="515354"/>
          <w:sz w:val="24"/>
          <w:szCs w:val="24"/>
        </w:rPr>
        <w:t xml:space="preserve">Feb </w:t>
      </w:r>
      <w:r w:rsidR="00B41CFD">
        <w:rPr>
          <w:rFonts w:ascii="Trebuchet MS" w:hAnsi="Trebuchet MS" w:cs="Times New Roman"/>
          <w:b/>
          <w:color w:val="515354"/>
          <w:sz w:val="24"/>
          <w:szCs w:val="24"/>
        </w:rPr>
        <w:t>19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 – Court of Honor</w:t>
      </w:r>
    </w:p>
    <w:p w14:paraId="457E814E" w14:textId="12E6DB36" w:rsidR="006432EF" w:rsidRPr="003E3A41" w:rsidRDefault="006432EF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b/>
          <w:color w:val="515354"/>
          <w:sz w:val="24"/>
          <w:szCs w:val="24"/>
        </w:rPr>
        <w:t xml:space="preserve">May </w:t>
      </w:r>
      <w:r w:rsidR="00B41CFD">
        <w:rPr>
          <w:rFonts w:ascii="Trebuchet MS" w:hAnsi="Trebuchet MS" w:cs="Times New Roman"/>
          <w:b/>
          <w:color w:val="515354"/>
          <w:sz w:val="24"/>
          <w:szCs w:val="24"/>
        </w:rPr>
        <w:t>13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 – Court of Honor</w:t>
      </w:r>
    </w:p>
    <w:p w14:paraId="21336468" w14:textId="4A7F98FA" w:rsidR="006432EF" w:rsidRPr="00B41CFD" w:rsidRDefault="00803E3F" w:rsidP="003E3A41">
      <w:pPr>
        <w:pStyle w:val="NoSpacing"/>
        <w:jc w:val="center"/>
        <w:rPr>
          <w:rFonts w:ascii="Trebuchet MS" w:hAnsi="Trebuchet MS" w:cs="Times New Roman"/>
          <w:bCs/>
          <w:color w:val="515354"/>
          <w:sz w:val="24"/>
          <w:szCs w:val="24"/>
        </w:rPr>
      </w:pPr>
      <w:r w:rsidRPr="00803E3F">
        <w:rPr>
          <w:rFonts w:ascii="Trebuchet MS" w:hAnsi="Trebuchet MS" w:cs="Times New Roman"/>
          <w:b/>
          <w:color w:val="515354"/>
          <w:sz w:val="24"/>
          <w:szCs w:val="24"/>
        </w:rPr>
        <w:t>TBD</w:t>
      </w:r>
      <w:r>
        <w:rPr>
          <w:rFonts w:ascii="Trebuchet MS" w:hAnsi="Trebuchet MS" w:cs="Times New Roman"/>
          <w:bCs/>
          <w:color w:val="515354"/>
          <w:sz w:val="24"/>
          <w:szCs w:val="24"/>
        </w:rPr>
        <w:t xml:space="preserve"> - </w:t>
      </w:r>
      <w:r w:rsidR="00B41CFD">
        <w:rPr>
          <w:rFonts w:ascii="Trebuchet MS" w:hAnsi="Trebuchet MS" w:cs="Times New Roman"/>
          <w:bCs/>
          <w:color w:val="515354"/>
          <w:sz w:val="24"/>
          <w:szCs w:val="24"/>
        </w:rPr>
        <w:t>Summer Camp</w:t>
      </w:r>
    </w:p>
    <w:p w14:paraId="4B9F9FCE" w14:textId="6046F08F" w:rsidR="006432EF" w:rsidRPr="003E3A41" w:rsidRDefault="00803E3F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803E3F">
        <w:rPr>
          <w:rFonts w:ascii="Trebuchet MS" w:hAnsi="Trebuchet MS" w:cs="Times New Roman"/>
          <w:b/>
          <w:color w:val="515354"/>
          <w:sz w:val="24"/>
          <w:szCs w:val="24"/>
        </w:rPr>
        <w:t>TBD</w:t>
      </w:r>
      <w:r>
        <w:rPr>
          <w:rFonts w:ascii="Trebuchet MS" w:hAnsi="Trebuchet MS" w:cs="Times New Roman"/>
          <w:bCs/>
          <w:color w:val="515354"/>
          <w:sz w:val="24"/>
          <w:szCs w:val="24"/>
        </w:rPr>
        <w:t xml:space="preserve"> - </w:t>
      </w:r>
      <w:r w:rsidR="00B41CFD">
        <w:rPr>
          <w:rFonts w:ascii="Trebuchet MS" w:hAnsi="Trebuchet MS" w:cs="Times New Roman"/>
          <w:bCs/>
          <w:color w:val="515354"/>
          <w:sz w:val="24"/>
          <w:szCs w:val="24"/>
        </w:rPr>
        <w:t>Troop 13</w:t>
      </w:r>
      <w:r w:rsidR="006432EF" w:rsidRPr="003E3A41">
        <w:rPr>
          <w:rFonts w:ascii="Trebuchet MS" w:hAnsi="Trebuchet MS" w:cs="Times New Roman"/>
          <w:color w:val="515354"/>
          <w:sz w:val="24"/>
          <w:szCs w:val="24"/>
        </w:rPr>
        <w:t xml:space="preserve"> Centennial Celebration</w:t>
      </w:r>
    </w:p>
    <w:p w14:paraId="45C27A40" w14:textId="77777777" w:rsidR="006432EF" w:rsidRPr="003E3A41" w:rsidRDefault="006432EF" w:rsidP="003E3A41">
      <w:pPr>
        <w:pStyle w:val="NoSpacing"/>
        <w:jc w:val="center"/>
        <w:rPr>
          <w:rFonts w:ascii="Trebuchet MS" w:hAnsi="Trebuchet MS" w:cs="Times New Roman"/>
          <w:b/>
          <w:color w:val="515354"/>
          <w:sz w:val="24"/>
          <w:szCs w:val="24"/>
        </w:rPr>
      </w:pPr>
    </w:p>
    <w:p w14:paraId="50D8CFFA" w14:textId="77777777" w:rsidR="006432EF" w:rsidRPr="003E3A41" w:rsidRDefault="006432EF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</w:p>
    <w:p w14:paraId="28AF84C9" w14:textId="5E681EF5" w:rsidR="006432EF" w:rsidRPr="003E3A41" w:rsidRDefault="006432EF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  <w:u w:val="single"/>
        </w:rPr>
      </w:pPr>
      <w:r w:rsidRPr="003E3A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 xml:space="preserve">Patrol Leaders’ Council Meetings </w:t>
      </w:r>
      <w:r w:rsidR="008C2F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>at</w:t>
      </w:r>
      <w:r w:rsidRPr="003E3A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 xml:space="preserve"> 6:00</w:t>
      </w:r>
    </w:p>
    <w:p w14:paraId="5A0DE5ED" w14:textId="04CECE83" w:rsidR="006432EF" w:rsidRPr="003E3A41" w:rsidRDefault="00B41CFD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>
        <w:rPr>
          <w:rFonts w:ascii="Trebuchet MS" w:hAnsi="Trebuchet MS" w:cs="Times New Roman"/>
          <w:color w:val="515354"/>
          <w:sz w:val="24"/>
          <w:szCs w:val="24"/>
        </w:rPr>
        <w:t>TBD</w:t>
      </w:r>
    </w:p>
    <w:p w14:paraId="623A88F1" w14:textId="77777777" w:rsidR="006432EF" w:rsidRDefault="006432EF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</w:rPr>
      </w:pPr>
    </w:p>
    <w:p w14:paraId="4E9D766D" w14:textId="77777777" w:rsidR="008C2F41" w:rsidRPr="003E3A41" w:rsidRDefault="008C2F41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</w:rPr>
      </w:pPr>
    </w:p>
    <w:p w14:paraId="7AA46934" w14:textId="5EA36FEA" w:rsidR="006432EF" w:rsidRPr="003E3A41" w:rsidRDefault="006432EF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  <w:u w:val="single"/>
        </w:rPr>
      </w:pPr>
      <w:r w:rsidRPr="003E3A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 xml:space="preserve">Troop Committee Meetings </w:t>
      </w:r>
      <w:r w:rsidR="00A91F9F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 xml:space="preserve">on Tuesdays </w:t>
      </w:r>
      <w:r w:rsidR="008C2F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>at</w:t>
      </w:r>
      <w:r w:rsidRPr="003E3A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 xml:space="preserve"> </w:t>
      </w:r>
      <w:r w:rsidR="00037FD6" w:rsidRPr="003E3A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>7</w:t>
      </w:r>
      <w:r w:rsidRPr="003E3A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>:</w:t>
      </w:r>
      <w:r w:rsidR="00037FD6" w:rsidRPr="003E3A41">
        <w:rPr>
          <w:rFonts w:ascii="Trebuchet MS" w:hAnsi="Trebuchet MS" w:cs="Times New Roman"/>
          <w:b/>
          <w:color w:val="515354"/>
          <w:sz w:val="24"/>
          <w:szCs w:val="24"/>
          <w:u w:val="single"/>
        </w:rPr>
        <w:t>00</w:t>
      </w:r>
    </w:p>
    <w:p w14:paraId="1E87F529" w14:textId="77777777" w:rsidR="008C2F41" w:rsidRDefault="006432EF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Sep </w:t>
      </w:r>
      <w:r w:rsidR="00037FD6" w:rsidRPr="003E3A41">
        <w:rPr>
          <w:rFonts w:ascii="Trebuchet MS" w:hAnsi="Trebuchet MS" w:cs="Times New Roman"/>
          <w:color w:val="515354"/>
          <w:sz w:val="24"/>
          <w:szCs w:val="24"/>
        </w:rPr>
        <w:t>5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>, Oct</w:t>
      </w:r>
      <w:r w:rsidR="00037FD6" w:rsidRPr="003E3A41">
        <w:rPr>
          <w:rFonts w:ascii="Trebuchet MS" w:hAnsi="Trebuchet MS" w:cs="Times New Roman"/>
          <w:color w:val="515354"/>
          <w:sz w:val="24"/>
          <w:szCs w:val="24"/>
        </w:rPr>
        <w:t xml:space="preserve"> 3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, Nov </w:t>
      </w:r>
      <w:r w:rsidR="006561E9" w:rsidRPr="003E3A41">
        <w:rPr>
          <w:rFonts w:ascii="Trebuchet MS" w:hAnsi="Trebuchet MS" w:cs="Times New Roman"/>
          <w:color w:val="515354"/>
          <w:sz w:val="24"/>
          <w:szCs w:val="24"/>
        </w:rPr>
        <w:t>7</w:t>
      </w:r>
      <w:r w:rsidR="008C2F41">
        <w:rPr>
          <w:rFonts w:ascii="Trebuchet MS" w:hAnsi="Trebuchet MS" w:cs="Times New Roman"/>
          <w:color w:val="515354"/>
          <w:sz w:val="24"/>
          <w:szCs w:val="24"/>
        </w:rPr>
        <w:t>,</w:t>
      </w:r>
    </w:p>
    <w:p w14:paraId="060E16EF" w14:textId="77777777" w:rsidR="008C2F41" w:rsidRDefault="006432EF" w:rsidP="003E3A41">
      <w:pPr>
        <w:pStyle w:val="NoSpacing"/>
        <w:jc w:val="center"/>
        <w:rPr>
          <w:rFonts w:ascii="Trebuchet MS" w:hAnsi="Trebuchet MS" w:cs="Times New Roman"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color w:val="515354"/>
          <w:sz w:val="24"/>
          <w:szCs w:val="24"/>
        </w:rPr>
        <w:t>Dec</w:t>
      </w:r>
      <w:r w:rsidR="006561E9" w:rsidRPr="003E3A41">
        <w:rPr>
          <w:rFonts w:ascii="Trebuchet MS" w:hAnsi="Trebuchet MS" w:cs="Times New Roman"/>
          <w:color w:val="515354"/>
          <w:sz w:val="24"/>
          <w:szCs w:val="24"/>
        </w:rPr>
        <w:t xml:space="preserve"> 5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>,</w:t>
      </w:r>
      <w:r w:rsidR="008C2F41">
        <w:rPr>
          <w:rFonts w:ascii="Trebuchet MS" w:hAnsi="Trebuchet MS" w:cs="Times New Roman"/>
          <w:color w:val="515354"/>
          <w:sz w:val="24"/>
          <w:szCs w:val="24"/>
        </w:rPr>
        <w:t xml:space="preserve"> 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Jan </w:t>
      </w:r>
      <w:r w:rsidR="006561E9" w:rsidRPr="003E3A41">
        <w:rPr>
          <w:rFonts w:ascii="Trebuchet MS" w:hAnsi="Trebuchet MS" w:cs="Times New Roman"/>
          <w:color w:val="515354"/>
          <w:sz w:val="24"/>
          <w:szCs w:val="24"/>
        </w:rPr>
        <w:t>9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>, Feb</w:t>
      </w:r>
      <w:r w:rsidR="006561E9" w:rsidRPr="003E3A41">
        <w:rPr>
          <w:rFonts w:ascii="Trebuchet MS" w:hAnsi="Trebuchet MS" w:cs="Times New Roman"/>
          <w:color w:val="515354"/>
          <w:sz w:val="24"/>
          <w:szCs w:val="24"/>
        </w:rPr>
        <w:t xml:space="preserve"> 6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>,</w:t>
      </w:r>
    </w:p>
    <w:p w14:paraId="08F47625" w14:textId="42A8BE1B" w:rsidR="006432EF" w:rsidRPr="003E3A41" w:rsidRDefault="006432EF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</w:rPr>
      </w:pP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Mar </w:t>
      </w:r>
      <w:r w:rsidR="006561E9" w:rsidRPr="003E3A41">
        <w:rPr>
          <w:rFonts w:ascii="Trebuchet MS" w:hAnsi="Trebuchet MS" w:cs="Times New Roman"/>
          <w:color w:val="515354"/>
          <w:sz w:val="24"/>
          <w:szCs w:val="24"/>
        </w:rPr>
        <w:t>5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>,</w:t>
      </w:r>
      <w:r w:rsidR="008C2F41">
        <w:rPr>
          <w:rFonts w:ascii="Trebuchet MS" w:hAnsi="Trebuchet MS" w:cs="Times New Roman"/>
          <w:color w:val="515354"/>
          <w:sz w:val="24"/>
          <w:szCs w:val="24"/>
        </w:rPr>
        <w:t xml:space="preserve"> 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Apr </w:t>
      </w:r>
      <w:r w:rsidR="006561E9" w:rsidRPr="003E3A41">
        <w:rPr>
          <w:rFonts w:ascii="Trebuchet MS" w:hAnsi="Trebuchet MS" w:cs="Times New Roman"/>
          <w:color w:val="515354"/>
          <w:sz w:val="24"/>
          <w:szCs w:val="24"/>
        </w:rPr>
        <w:t>2</w:t>
      </w:r>
      <w:r w:rsidRPr="003E3A41">
        <w:rPr>
          <w:rFonts w:ascii="Trebuchet MS" w:hAnsi="Trebuchet MS" w:cs="Times New Roman"/>
          <w:color w:val="515354"/>
          <w:sz w:val="24"/>
          <w:szCs w:val="24"/>
        </w:rPr>
        <w:t xml:space="preserve">, May </w:t>
      </w:r>
      <w:r w:rsidR="006561E9" w:rsidRPr="003E3A41">
        <w:rPr>
          <w:rFonts w:ascii="Trebuchet MS" w:hAnsi="Trebuchet MS" w:cs="Times New Roman"/>
          <w:color w:val="515354"/>
          <w:sz w:val="24"/>
          <w:szCs w:val="24"/>
        </w:rPr>
        <w:t>7</w:t>
      </w:r>
    </w:p>
    <w:p w14:paraId="256522FD" w14:textId="77777777" w:rsidR="006432EF" w:rsidRDefault="006432EF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</w:rPr>
      </w:pPr>
    </w:p>
    <w:p w14:paraId="4F6B3C99" w14:textId="77777777" w:rsidR="008C2F41" w:rsidRPr="003E3A41" w:rsidRDefault="008C2F41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</w:rPr>
      </w:pPr>
    </w:p>
    <w:p w14:paraId="33FC0A92" w14:textId="2590ACCA" w:rsidR="006432EF" w:rsidRPr="003E3A41" w:rsidRDefault="006432EF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  <w:u w:val="single"/>
        </w:rPr>
      </w:pPr>
      <w:r w:rsidRPr="003E3A41">
        <w:rPr>
          <w:rFonts w:ascii="Trebuchet MS" w:hAnsi="Trebuchet MS"/>
          <w:b/>
          <w:color w:val="515354"/>
          <w:sz w:val="24"/>
          <w:szCs w:val="24"/>
          <w:u w:val="single"/>
        </w:rPr>
        <w:t xml:space="preserve">Troop Meetings </w:t>
      </w:r>
      <w:r w:rsidR="00A91F9F">
        <w:rPr>
          <w:rFonts w:ascii="Trebuchet MS" w:hAnsi="Trebuchet MS"/>
          <w:b/>
          <w:color w:val="515354"/>
          <w:sz w:val="24"/>
          <w:szCs w:val="24"/>
          <w:u w:val="single"/>
        </w:rPr>
        <w:t>on</w:t>
      </w:r>
      <w:r w:rsidRPr="003E3A41">
        <w:rPr>
          <w:rFonts w:ascii="Trebuchet MS" w:hAnsi="Trebuchet MS"/>
          <w:b/>
          <w:color w:val="515354"/>
          <w:sz w:val="24"/>
          <w:szCs w:val="24"/>
          <w:u w:val="single"/>
        </w:rPr>
        <w:t xml:space="preserve"> Mondays </w:t>
      </w:r>
      <w:r w:rsidR="008C2F41">
        <w:rPr>
          <w:rFonts w:ascii="Trebuchet MS" w:hAnsi="Trebuchet MS"/>
          <w:b/>
          <w:color w:val="515354"/>
          <w:sz w:val="24"/>
          <w:szCs w:val="24"/>
          <w:u w:val="single"/>
        </w:rPr>
        <w:t>at</w:t>
      </w:r>
      <w:r w:rsidRPr="003E3A41">
        <w:rPr>
          <w:rFonts w:ascii="Trebuchet MS" w:hAnsi="Trebuchet MS"/>
          <w:b/>
          <w:color w:val="515354"/>
          <w:sz w:val="24"/>
          <w:szCs w:val="24"/>
          <w:u w:val="single"/>
        </w:rPr>
        <w:t xml:space="preserve"> </w:t>
      </w:r>
      <w:r w:rsidR="00B41CFD">
        <w:rPr>
          <w:rFonts w:ascii="Trebuchet MS" w:hAnsi="Trebuchet MS"/>
          <w:b/>
          <w:color w:val="515354"/>
          <w:sz w:val="24"/>
          <w:szCs w:val="24"/>
          <w:u w:val="single"/>
        </w:rPr>
        <w:t>7</w:t>
      </w:r>
      <w:r w:rsidRPr="003E3A41">
        <w:rPr>
          <w:rFonts w:ascii="Trebuchet MS" w:hAnsi="Trebuchet MS"/>
          <w:b/>
          <w:color w:val="515354"/>
          <w:sz w:val="24"/>
          <w:szCs w:val="24"/>
          <w:u w:val="single"/>
        </w:rPr>
        <w:t>:</w:t>
      </w:r>
      <w:r w:rsidR="00B41CFD">
        <w:rPr>
          <w:rFonts w:ascii="Trebuchet MS" w:hAnsi="Trebuchet MS"/>
          <w:b/>
          <w:color w:val="515354"/>
          <w:sz w:val="24"/>
          <w:szCs w:val="24"/>
          <w:u w:val="single"/>
        </w:rPr>
        <w:t>00</w:t>
      </w:r>
      <w:r w:rsidRPr="003E3A41">
        <w:rPr>
          <w:rFonts w:ascii="Trebuchet MS" w:hAnsi="Trebuchet MS"/>
          <w:b/>
          <w:color w:val="515354"/>
          <w:sz w:val="24"/>
          <w:szCs w:val="24"/>
          <w:u w:val="single"/>
        </w:rPr>
        <w:t xml:space="preserve"> except:  </w:t>
      </w:r>
    </w:p>
    <w:p w14:paraId="5DD6C7B8" w14:textId="77777777" w:rsidR="008C2F41" w:rsidRDefault="006432EF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</w:rPr>
      </w:pPr>
      <w:r w:rsidRPr="003E3A41">
        <w:rPr>
          <w:rFonts w:ascii="Trebuchet MS" w:hAnsi="Trebuchet MS"/>
          <w:color w:val="515354"/>
          <w:sz w:val="24"/>
          <w:szCs w:val="24"/>
        </w:rPr>
        <w:t xml:space="preserve">Sep </w:t>
      </w:r>
      <w:r w:rsidR="006561E9" w:rsidRPr="003E3A41">
        <w:rPr>
          <w:rFonts w:ascii="Trebuchet MS" w:hAnsi="Trebuchet MS"/>
          <w:color w:val="515354"/>
          <w:sz w:val="24"/>
          <w:szCs w:val="24"/>
        </w:rPr>
        <w:t>4</w:t>
      </w:r>
      <w:r w:rsidRPr="003E3A41">
        <w:rPr>
          <w:rFonts w:ascii="Trebuchet MS" w:hAnsi="Trebuchet MS"/>
          <w:color w:val="515354"/>
          <w:sz w:val="24"/>
          <w:szCs w:val="24"/>
        </w:rPr>
        <w:t xml:space="preserve">, </w:t>
      </w:r>
      <w:r w:rsidR="006561E9" w:rsidRPr="003E3A41">
        <w:rPr>
          <w:rFonts w:ascii="Trebuchet MS" w:hAnsi="Trebuchet MS"/>
          <w:color w:val="515354"/>
          <w:sz w:val="24"/>
          <w:szCs w:val="24"/>
        </w:rPr>
        <w:t>Sep</w:t>
      </w:r>
      <w:r w:rsidRPr="003E3A41">
        <w:rPr>
          <w:rFonts w:ascii="Trebuchet MS" w:hAnsi="Trebuchet MS"/>
          <w:color w:val="515354"/>
          <w:sz w:val="24"/>
          <w:szCs w:val="24"/>
        </w:rPr>
        <w:t xml:space="preserve"> 25</w:t>
      </w:r>
      <w:r w:rsidRPr="003E3A41">
        <w:rPr>
          <w:rFonts w:ascii="Trebuchet MS" w:hAnsi="Trebuchet MS"/>
          <w:b/>
          <w:color w:val="515354"/>
          <w:sz w:val="24"/>
          <w:szCs w:val="24"/>
        </w:rPr>
        <w:t>,</w:t>
      </w:r>
      <w:r w:rsidRPr="003E3A41">
        <w:rPr>
          <w:rFonts w:ascii="Trebuchet MS" w:hAnsi="Trebuchet MS"/>
          <w:color w:val="515354"/>
          <w:sz w:val="24"/>
          <w:szCs w:val="24"/>
        </w:rPr>
        <w:t xml:space="preserve"> Dec 2</w:t>
      </w:r>
      <w:r w:rsidR="006561E9" w:rsidRPr="003E3A41">
        <w:rPr>
          <w:rFonts w:ascii="Trebuchet MS" w:hAnsi="Trebuchet MS"/>
          <w:color w:val="515354"/>
          <w:sz w:val="24"/>
          <w:szCs w:val="24"/>
        </w:rPr>
        <w:t>5</w:t>
      </w:r>
      <w:r w:rsidRPr="003E3A41">
        <w:rPr>
          <w:rFonts w:ascii="Trebuchet MS" w:hAnsi="Trebuchet MS"/>
          <w:b/>
          <w:color w:val="515354"/>
          <w:sz w:val="24"/>
          <w:szCs w:val="24"/>
        </w:rPr>
        <w:t>,</w:t>
      </w:r>
      <w:r w:rsidRPr="003E3A41">
        <w:rPr>
          <w:rFonts w:ascii="Trebuchet MS" w:hAnsi="Trebuchet MS"/>
          <w:color w:val="515354"/>
          <w:sz w:val="24"/>
          <w:szCs w:val="24"/>
        </w:rPr>
        <w:t xml:space="preserve"> </w:t>
      </w:r>
      <w:r w:rsidR="006561E9" w:rsidRPr="003E3A41">
        <w:rPr>
          <w:rFonts w:ascii="Trebuchet MS" w:hAnsi="Trebuchet MS"/>
          <w:color w:val="515354"/>
          <w:sz w:val="24"/>
          <w:szCs w:val="24"/>
        </w:rPr>
        <w:t>Jan</w:t>
      </w:r>
      <w:r w:rsidRPr="003E3A41">
        <w:rPr>
          <w:rFonts w:ascii="Trebuchet MS" w:hAnsi="Trebuchet MS"/>
          <w:color w:val="515354"/>
          <w:sz w:val="24"/>
          <w:szCs w:val="24"/>
        </w:rPr>
        <w:t xml:space="preserve"> </w:t>
      </w:r>
      <w:r w:rsidR="006561E9" w:rsidRPr="003E3A41">
        <w:rPr>
          <w:rFonts w:ascii="Trebuchet MS" w:hAnsi="Trebuchet MS"/>
          <w:color w:val="515354"/>
          <w:sz w:val="24"/>
          <w:szCs w:val="24"/>
        </w:rPr>
        <w:t>1</w:t>
      </w:r>
      <w:r w:rsidRPr="003E3A41">
        <w:rPr>
          <w:rFonts w:ascii="Trebuchet MS" w:hAnsi="Trebuchet MS"/>
          <w:b/>
          <w:color w:val="515354"/>
          <w:sz w:val="24"/>
          <w:szCs w:val="24"/>
        </w:rPr>
        <w:t>,</w:t>
      </w:r>
    </w:p>
    <w:p w14:paraId="7494C49C" w14:textId="3A580ACD" w:rsidR="006432EF" w:rsidRDefault="006561E9" w:rsidP="003E3A41">
      <w:pPr>
        <w:pStyle w:val="NoSpacing"/>
        <w:jc w:val="center"/>
        <w:rPr>
          <w:rFonts w:ascii="Trebuchet MS" w:hAnsi="Trebuchet MS"/>
          <w:color w:val="515354"/>
          <w:sz w:val="24"/>
          <w:szCs w:val="24"/>
        </w:rPr>
      </w:pPr>
      <w:r w:rsidRPr="003E3A41">
        <w:rPr>
          <w:rFonts w:ascii="Trebuchet MS" w:hAnsi="Trebuchet MS"/>
          <w:bCs/>
          <w:color w:val="515354"/>
          <w:sz w:val="24"/>
          <w:szCs w:val="24"/>
        </w:rPr>
        <w:t>Jan 8</w:t>
      </w:r>
      <w:r w:rsidR="008C2F41">
        <w:rPr>
          <w:rFonts w:ascii="Trebuchet MS" w:hAnsi="Trebuchet MS"/>
          <w:b/>
          <w:color w:val="515354"/>
          <w:sz w:val="24"/>
          <w:szCs w:val="24"/>
        </w:rPr>
        <w:t xml:space="preserve">, </w:t>
      </w:r>
      <w:r w:rsidRPr="003E3A41">
        <w:rPr>
          <w:rFonts w:ascii="Trebuchet MS" w:hAnsi="Trebuchet MS"/>
          <w:color w:val="515354"/>
          <w:sz w:val="24"/>
          <w:szCs w:val="24"/>
        </w:rPr>
        <w:t>Feb 19,</w:t>
      </w:r>
      <w:r w:rsidR="006432EF" w:rsidRPr="003E3A41">
        <w:rPr>
          <w:rFonts w:ascii="Trebuchet MS" w:hAnsi="Trebuchet MS"/>
          <w:b/>
          <w:color w:val="515354"/>
          <w:sz w:val="24"/>
          <w:szCs w:val="24"/>
        </w:rPr>
        <w:t xml:space="preserve"> </w:t>
      </w:r>
      <w:r w:rsidR="006432EF" w:rsidRPr="003E3A41">
        <w:rPr>
          <w:rFonts w:ascii="Trebuchet MS" w:hAnsi="Trebuchet MS"/>
          <w:color w:val="515354"/>
          <w:sz w:val="24"/>
          <w:szCs w:val="24"/>
        </w:rPr>
        <w:t>Apr 1</w:t>
      </w:r>
    </w:p>
    <w:p w14:paraId="58B37A2C" w14:textId="77777777" w:rsidR="00E7081D" w:rsidRDefault="00E7081D" w:rsidP="003E3A41">
      <w:pPr>
        <w:pStyle w:val="NoSpacing"/>
        <w:jc w:val="center"/>
        <w:rPr>
          <w:rFonts w:ascii="Trebuchet MS" w:hAnsi="Trebuchet MS"/>
          <w:color w:val="515354"/>
          <w:sz w:val="24"/>
          <w:szCs w:val="24"/>
        </w:rPr>
      </w:pPr>
    </w:p>
    <w:p w14:paraId="428FC361" w14:textId="77777777" w:rsidR="00E7081D" w:rsidRDefault="00E7081D" w:rsidP="003E3A41">
      <w:pPr>
        <w:pStyle w:val="NoSpacing"/>
        <w:jc w:val="center"/>
        <w:rPr>
          <w:rFonts w:ascii="Trebuchet MS" w:hAnsi="Trebuchet MS"/>
          <w:color w:val="515354"/>
          <w:sz w:val="24"/>
          <w:szCs w:val="24"/>
        </w:rPr>
      </w:pPr>
    </w:p>
    <w:p w14:paraId="00D6DDA1" w14:textId="40DECF9B" w:rsidR="00E7081D" w:rsidRPr="003E3A41" w:rsidRDefault="00E7081D" w:rsidP="003E3A41">
      <w:pPr>
        <w:pStyle w:val="NoSpacing"/>
        <w:jc w:val="center"/>
        <w:rPr>
          <w:rFonts w:ascii="Trebuchet MS" w:hAnsi="Trebuchet MS"/>
          <w:b/>
          <w:color w:val="515354"/>
          <w:sz w:val="24"/>
          <w:szCs w:val="24"/>
        </w:rPr>
      </w:pPr>
      <w:r>
        <w:rPr>
          <w:noProof/>
        </w:rPr>
        <w:drawing>
          <wp:inline distT="0" distB="0" distL="0" distR="0" wp14:anchorId="2F29BE93" wp14:editId="02BC51D7">
            <wp:extent cx="2600960" cy="1463040"/>
            <wp:effectExtent l="0" t="0" r="8890" b="3810"/>
            <wp:docPr id="1155126681" name="Picture 4" descr="Boy Scout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y Scout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79C72" w14:textId="68276DF7" w:rsidR="00415982" w:rsidRPr="003E3A41" w:rsidRDefault="000529BF" w:rsidP="003E3A41">
      <w:pPr>
        <w:spacing w:after="0" w:line="240" w:lineRule="auto"/>
        <w:jc w:val="center"/>
        <w:rPr>
          <w:rFonts w:ascii="Trebuchet MS" w:hAnsi="Trebuchet MS"/>
          <w:b/>
          <w:color w:val="515354"/>
          <w:sz w:val="72"/>
          <w:szCs w:val="72"/>
        </w:rPr>
      </w:pPr>
      <w:r w:rsidRPr="003E3A41">
        <w:rPr>
          <w:rFonts w:ascii="Trebuchet MS" w:hAnsi="Trebuchet MS"/>
          <w:b/>
          <w:color w:val="515354"/>
          <w:sz w:val="72"/>
          <w:szCs w:val="72"/>
        </w:rPr>
        <w:t>Troop 13</w:t>
      </w:r>
    </w:p>
    <w:p w14:paraId="784979FB" w14:textId="77777777" w:rsidR="00A47DB5" w:rsidRPr="003E3A41" w:rsidRDefault="000529BF" w:rsidP="003E3A41">
      <w:pPr>
        <w:spacing w:after="0" w:line="240" w:lineRule="auto"/>
        <w:jc w:val="center"/>
        <w:rPr>
          <w:rFonts w:ascii="Trebuchet MS" w:hAnsi="Trebuchet MS"/>
          <w:b/>
          <w:color w:val="515354"/>
          <w:sz w:val="72"/>
          <w:szCs w:val="72"/>
        </w:rPr>
      </w:pPr>
      <w:r w:rsidRPr="003E3A41">
        <w:rPr>
          <w:rFonts w:ascii="Trebuchet MS" w:hAnsi="Trebuchet MS"/>
          <w:b/>
          <w:color w:val="515354"/>
          <w:sz w:val="72"/>
          <w:szCs w:val="72"/>
        </w:rPr>
        <w:t>Court of Honor</w:t>
      </w:r>
    </w:p>
    <w:p w14:paraId="35D997B5" w14:textId="77777777" w:rsidR="006432EF" w:rsidRPr="003E3A41" w:rsidRDefault="006432EF" w:rsidP="003E3A41">
      <w:pPr>
        <w:spacing w:after="0" w:line="240" w:lineRule="auto"/>
        <w:jc w:val="center"/>
        <w:rPr>
          <w:rFonts w:ascii="Trebuchet MS" w:hAnsi="Trebuchet MS"/>
          <w:color w:val="515354"/>
          <w:sz w:val="24"/>
          <w:szCs w:val="24"/>
        </w:rPr>
      </w:pPr>
    </w:p>
    <w:p w14:paraId="43D96645" w14:textId="77777777" w:rsidR="00D35A1C" w:rsidRDefault="00732F34" w:rsidP="003E3A41">
      <w:pPr>
        <w:spacing w:after="0" w:line="240" w:lineRule="auto"/>
        <w:jc w:val="center"/>
        <w:rPr>
          <w:rFonts w:ascii="Trebuchet MS" w:hAnsi="Trebuchet MS"/>
          <w:color w:val="515354"/>
          <w:sz w:val="48"/>
          <w:szCs w:val="48"/>
        </w:rPr>
      </w:pPr>
      <w:r w:rsidRPr="003E3A41">
        <w:rPr>
          <w:rFonts w:ascii="Trebuchet MS" w:hAnsi="Trebuchet MS"/>
          <w:color w:val="515354"/>
          <w:sz w:val="48"/>
          <w:szCs w:val="48"/>
        </w:rPr>
        <w:t>August 1</w:t>
      </w:r>
      <w:r w:rsidR="00B93D95" w:rsidRPr="003E3A41">
        <w:rPr>
          <w:rFonts w:ascii="Trebuchet MS" w:hAnsi="Trebuchet MS"/>
          <w:color w:val="515354"/>
          <w:sz w:val="48"/>
          <w:szCs w:val="48"/>
        </w:rPr>
        <w:t>4</w:t>
      </w:r>
      <w:r w:rsidR="008B1048" w:rsidRPr="003E3A41">
        <w:rPr>
          <w:rFonts w:ascii="Trebuchet MS" w:hAnsi="Trebuchet MS"/>
          <w:color w:val="515354"/>
          <w:sz w:val="48"/>
          <w:szCs w:val="48"/>
        </w:rPr>
        <w:t>, 20</w:t>
      </w:r>
      <w:r w:rsidR="00B93D95" w:rsidRPr="003E3A41">
        <w:rPr>
          <w:rFonts w:ascii="Trebuchet MS" w:hAnsi="Trebuchet MS"/>
          <w:color w:val="515354"/>
          <w:sz w:val="48"/>
          <w:szCs w:val="48"/>
        </w:rPr>
        <w:t>23</w:t>
      </w:r>
    </w:p>
    <w:p w14:paraId="7148E21F" w14:textId="77777777" w:rsidR="00E7081D" w:rsidRPr="00614154" w:rsidRDefault="00E7081D" w:rsidP="003E3A41">
      <w:pPr>
        <w:spacing w:after="0" w:line="240" w:lineRule="auto"/>
        <w:jc w:val="center"/>
        <w:rPr>
          <w:rFonts w:ascii="Trebuchet MS" w:hAnsi="Trebuchet MS"/>
          <w:color w:val="515354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5"/>
        <w:gridCol w:w="3235"/>
      </w:tblGrid>
      <w:tr w:rsidR="00814339" w14:paraId="5EC0A7EB" w14:textId="77777777" w:rsidTr="00614154">
        <w:trPr>
          <w:jc w:val="center"/>
        </w:trPr>
        <w:tc>
          <w:tcPr>
            <w:tcW w:w="3235" w:type="dxa"/>
          </w:tcPr>
          <w:p w14:paraId="586B0C9B" w14:textId="77777777" w:rsidR="00814339" w:rsidRPr="00814339" w:rsidRDefault="00814339" w:rsidP="003E3A41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  <w:r w:rsidRPr="00814339">
              <w:rPr>
                <w:rFonts w:ascii="Trebuchet MS" w:hAnsi="Trebuchet MS"/>
                <w:b/>
                <w:bCs/>
                <w:noProof/>
                <w:color w:val="515354"/>
                <w:sz w:val="20"/>
                <w:szCs w:val="20"/>
              </w:rPr>
              <w:drawing>
                <wp:inline distT="0" distB="0" distL="0" distR="0" wp14:anchorId="71B93B6C" wp14:editId="2AB5E901">
                  <wp:extent cx="1828800" cy="1371600"/>
                  <wp:effectExtent l="0" t="0" r="0" b="0"/>
                  <wp:docPr id="1698730605" name="Picture 1" descr="A group of people standing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30605" name="Picture 1" descr="A group of people standing in a circl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A9425" w14:textId="77777777" w:rsidR="00814339" w:rsidRDefault="00814339" w:rsidP="003E3A41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  <w:r w:rsidRPr="00814339"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  <w:t>Medicine Mountain Scout Camp</w:t>
            </w:r>
          </w:p>
          <w:p w14:paraId="15EB69BB" w14:textId="52CF3B50" w:rsidR="00614154" w:rsidRPr="00814339" w:rsidRDefault="00614154" w:rsidP="003E3A41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</w:p>
        </w:tc>
        <w:tc>
          <w:tcPr>
            <w:tcW w:w="3235" w:type="dxa"/>
          </w:tcPr>
          <w:p w14:paraId="4CF8C759" w14:textId="77777777" w:rsidR="00814339" w:rsidRPr="00814339" w:rsidRDefault="00814339" w:rsidP="003E3A41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  <w:r w:rsidRPr="00814339">
              <w:rPr>
                <w:rFonts w:ascii="Trebuchet MS" w:hAnsi="Trebuchet MS"/>
                <w:b/>
                <w:bCs/>
                <w:noProof/>
                <w:color w:val="515354"/>
                <w:sz w:val="20"/>
                <w:szCs w:val="20"/>
              </w:rPr>
              <w:drawing>
                <wp:inline distT="0" distB="0" distL="0" distR="0" wp14:anchorId="5DE0CFD0" wp14:editId="4B8E3C8E">
                  <wp:extent cx="1828800" cy="1371600"/>
                  <wp:effectExtent l="0" t="0" r="0" b="0"/>
                  <wp:docPr id="703977927" name="Picture 2" descr="May be an image of 6 peo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y be an image of 6 peop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3" t="42710" r="5729" b="4329"/>
                          <a:stretch/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A6F70F" w14:textId="77777777" w:rsidR="00814339" w:rsidRDefault="00814339" w:rsidP="003E3A41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  <w:r w:rsidRPr="00814339"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  <w:t>Memorial Day Flag Ceremony</w:t>
            </w:r>
          </w:p>
          <w:p w14:paraId="0343E54F" w14:textId="7F048AD4" w:rsidR="00614154" w:rsidRPr="00814339" w:rsidRDefault="00614154" w:rsidP="003E3A41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</w:p>
        </w:tc>
      </w:tr>
      <w:tr w:rsidR="00814339" w14:paraId="5818FFAA" w14:textId="77777777" w:rsidTr="00614154">
        <w:trPr>
          <w:jc w:val="center"/>
        </w:trPr>
        <w:tc>
          <w:tcPr>
            <w:tcW w:w="3235" w:type="dxa"/>
          </w:tcPr>
          <w:p w14:paraId="763C4ED6" w14:textId="77777777" w:rsidR="00614154" w:rsidRPr="00814339" w:rsidRDefault="00614154" w:rsidP="00614154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  <w:r w:rsidRPr="00814339">
              <w:rPr>
                <w:rFonts w:ascii="Trebuchet MS" w:hAnsi="Trebuchet MS"/>
                <w:b/>
                <w:bCs/>
                <w:noProof/>
                <w:color w:val="515354"/>
                <w:sz w:val="20"/>
                <w:szCs w:val="20"/>
              </w:rPr>
              <w:drawing>
                <wp:inline distT="0" distB="0" distL="0" distR="0" wp14:anchorId="35D4F9CE" wp14:editId="46802B34">
                  <wp:extent cx="1828800" cy="1371600"/>
                  <wp:effectExtent l="0" t="0" r="0" b="0"/>
                  <wp:docPr id="186502356" name="Picture 1" descr="May be an image of 5 people, people smiling and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y be an image of 5 people, people smiling and tex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59" t="14584" r="8692" b="4296"/>
                          <a:stretch/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F6C043" w14:textId="02A95956" w:rsidR="00814339" w:rsidRPr="00814339" w:rsidRDefault="00614154" w:rsidP="00614154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  <w:r w:rsidRPr="00814339"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  <w:t>Merit Badge University</w:t>
            </w:r>
          </w:p>
        </w:tc>
        <w:tc>
          <w:tcPr>
            <w:tcW w:w="3235" w:type="dxa"/>
          </w:tcPr>
          <w:p w14:paraId="3F4D6531" w14:textId="77777777" w:rsidR="00614154" w:rsidRPr="00814339" w:rsidRDefault="00614154" w:rsidP="00614154">
            <w:pPr>
              <w:jc w:val="center"/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</w:pPr>
            <w:r w:rsidRPr="00814339">
              <w:rPr>
                <w:rFonts w:ascii="Trebuchet MS" w:hAnsi="Trebuchet MS"/>
                <w:b/>
                <w:bCs/>
                <w:noProof/>
                <w:color w:val="515354"/>
                <w:sz w:val="20"/>
                <w:szCs w:val="20"/>
              </w:rPr>
              <w:drawing>
                <wp:inline distT="0" distB="0" distL="0" distR="0" wp14:anchorId="2275867F" wp14:editId="11B569C4">
                  <wp:extent cx="1371600" cy="1828800"/>
                  <wp:effectExtent l="0" t="0" r="0" b="0"/>
                  <wp:docPr id="121706850" name="Picture 3" descr="A group of people standing in a f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06850" name="Picture 3" descr="A group of people standing in a fiel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227"/>
                          <a:stretch/>
                        </pic:blipFill>
                        <pic:spPr bwMode="auto">
                          <a:xfrm rot="5400000"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3A854F" w14:textId="77A73D72" w:rsidR="00814339" w:rsidRPr="00614154" w:rsidRDefault="00614154" w:rsidP="00614154">
            <w:pPr>
              <w:jc w:val="center"/>
              <w:rPr>
                <w:rFonts w:ascii="Trebuchet MS" w:hAnsi="Trebuchet MS"/>
                <w:color w:val="515354"/>
                <w:sz w:val="48"/>
                <w:szCs w:val="48"/>
              </w:rPr>
            </w:pPr>
            <w:r w:rsidRPr="00814339">
              <w:rPr>
                <w:rFonts w:ascii="Trebuchet MS" w:hAnsi="Trebuchet MS"/>
                <w:b/>
                <w:bCs/>
                <w:color w:val="515354"/>
                <w:sz w:val="20"/>
                <w:szCs w:val="20"/>
              </w:rPr>
              <w:t>Old West Balloon Fest Crew</w:t>
            </w:r>
          </w:p>
        </w:tc>
      </w:tr>
    </w:tbl>
    <w:p w14:paraId="4FF39E1E" w14:textId="77777777" w:rsidR="00814339" w:rsidRPr="0080699D" w:rsidRDefault="00814339" w:rsidP="00814339">
      <w:pPr>
        <w:pStyle w:val="NoSpacing"/>
        <w:jc w:val="center"/>
        <w:rPr>
          <w:rFonts w:ascii="Trebuchet MS" w:hAnsi="Trebuchet MS" w:cs="Times New Roman"/>
          <w:b/>
          <w:color w:val="515354"/>
          <w:sz w:val="24"/>
          <w:szCs w:val="24"/>
        </w:rPr>
      </w:pPr>
    </w:p>
    <w:p w14:paraId="60A92267" w14:textId="2BA0B95B" w:rsidR="00814339" w:rsidRPr="00614154" w:rsidRDefault="00814339" w:rsidP="00814339">
      <w:pPr>
        <w:pStyle w:val="NoSpacing"/>
        <w:jc w:val="center"/>
        <w:rPr>
          <w:rFonts w:ascii="Trebuchet MS" w:hAnsi="Trebuchet MS" w:cs="Times New Roman"/>
          <w:b/>
          <w:color w:val="515354"/>
          <w:sz w:val="36"/>
          <w:szCs w:val="36"/>
        </w:rPr>
      </w:pPr>
      <w:r w:rsidRPr="00614154">
        <w:rPr>
          <w:rFonts w:ascii="Trebuchet MS" w:hAnsi="Trebuchet MS" w:cs="Times New Roman"/>
          <w:b/>
          <w:color w:val="515354"/>
          <w:sz w:val="36"/>
          <w:szCs w:val="36"/>
        </w:rPr>
        <w:t>2023 Totals to Date</w:t>
      </w:r>
    </w:p>
    <w:p w14:paraId="5399BC82" w14:textId="092EB122" w:rsidR="00814339" w:rsidRPr="00614154" w:rsidRDefault="00814339" w:rsidP="00814339">
      <w:pPr>
        <w:pStyle w:val="NoSpacing"/>
        <w:jc w:val="center"/>
        <w:rPr>
          <w:rFonts w:ascii="Trebuchet MS" w:hAnsi="Trebuchet MS" w:cs="Times New Roman"/>
          <w:color w:val="515354"/>
          <w:sz w:val="36"/>
          <w:szCs w:val="36"/>
        </w:rPr>
      </w:pPr>
      <w:r w:rsidRPr="00614154">
        <w:rPr>
          <w:rFonts w:ascii="Trebuchet MS" w:hAnsi="Trebuchet MS" w:cs="Times New Roman"/>
          <w:color w:val="515354"/>
          <w:sz w:val="36"/>
          <w:szCs w:val="36"/>
        </w:rPr>
        <w:t xml:space="preserve">Total Rank Advancements – </w:t>
      </w:r>
      <w:r w:rsidR="0080699D">
        <w:rPr>
          <w:rFonts w:ascii="Trebuchet MS" w:hAnsi="Trebuchet MS" w:cs="Times New Roman"/>
          <w:b/>
          <w:color w:val="515354"/>
          <w:sz w:val="36"/>
          <w:szCs w:val="36"/>
        </w:rPr>
        <w:t>9</w:t>
      </w:r>
    </w:p>
    <w:p w14:paraId="4BE1A111" w14:textId="2A18A44B" w:rsidR="00814339" w:rsidRPr="00614154" w:rsidRDefault="00814339" w:rsidP="00814339">
      <w:pPr>
        <w:pStyle w:val="NoSpacing"/>
        <w:jc w:val="center"/>
        <w:rPr>
          <w:rFonts w:ascii="Trebuchet MS" w:hAnsi="Trebuchet MS" w:cs="Times New Roman"/>
          <w:color w:val="515354"/>
          <w:sz w:val="36"/>
          <w:szCs w:val="36"/>
        </w:rPr>
      </w:pPr>
      <w:r w:rsidRPr="00614154">
        <w:rPr>
          <w:rFonts w:ascii="Trebuchet MS" w:hAnsi="Trebuchet MS" w:cs="Times New Roman"/>
          <w:color w:val="515354"/>
          <w:sz w:val="36"/>
          <w:szCs w:val="36"/>
        </w:rPr>
        <w:t>Total Merit Badges –</w:t>
      </w:r>
      <w:r w:rsidRPr="00614154">
        <w:rPr>
          <w:rFonts w:ascii="Trebuchet MS" w:hAnsi="Trebuchet MS" w:cs="Times New Roman"/>
          <w:b/>
          <w:color w:val="515354"/>
          <w:sz w:val="36"/>
          <w:szCs w:val="36"/>
        </w:rPr>
        <w:t xml:space="preserve"> </w:t>
      </w:r>
      <w:r w:rsidR="0080699D">
        <w:rPr>
          <w:rFonts w:ascii="Trebuchet MS" w:hAnsi="Trebuchet MS" w:cs="Times New Roman"/>
          <w:b/>
          <w:color w:val="515354"/>
          <w:sz w:val="36"/>
          <w:szCs w:val="36"/>
        </w:rPr>
        <w:t>55</w:t>
      </w:r>
    </w:p>
    <w:p w14:paraId="29ECDAD9" w14:textId="64D61B94" w:rsidR="00814339" w:rsidRDefault="00814339" w:rsidP="00814339">
      <w:pPr>
        <w:pStyle w:val="NoSpacing"/>
        <w:jc w:val="center"/>
        <w:rPr>
          <w:rFonts w:ascii="Trebuchet MS" w:hAnsi="Trebuchet MS" w:cs="Times New Roman"/>
          <w:color w:val="515354"/>
          <w:sz w:val="36"/>
          <w:szCs w:val="36"/>
        </w:rPr>
      </w:pPr>
      <w:r w:rsidRPr="00614154">
        <w:rPr>
          <w:rFonts w:ascii="Trebuchet MS" w:hAnsi="Trebuchet MS" w:cs="Times New Roman"/>
          <w:color w:val="515354"/>
          <w:sz w:val="36"/>
          <w:szCs w:val="36"/>
        </w:rPr>
        <w:t xml:space="preserve">Total </w:t>
      </w:r>
      <w:r w:rsidR="0080699D">
        <w:rPr>
          <w:rFonts w:ascii="Trebuchet MS" w:hAnsi="Trebuchet MS" w:cs="Times New Roman"/>
          <w:color w:val="515354"/>
          <w:sz w:val="36"/>
          <w:szCs w:val="36"/>
        </w:rPr>
        <w:t>Special Awards</w:t>
      </w:r>
      <w:r w:rsidRPr="00614154">
        <w:rPr>
          <w:rFonts w:ascii="Trebuchet MS" w:hAnsi="Trebuchet MS" w:cs="Times New Roman"/>
          <w:color w:val="515354"/>
          <w:sz w:val="36"/>
          <w:szCs w:val="36"/>
        </w:rPr>
        <w:t xml:space="preserve"> –</w:t>
      </w:r>
      <w:r w:rsidR="0080699D">
        <w:rPr>
          <w:rFonts w:ascii="Trebuchet MS" w:hAnsi="Trebuchet MS" w:cs="Times New Roman"/>
          <w:color w:val="515354"/>
          <w:sz w:val="36"/>
          <w:szCs w:val="36"/>
        </w:rPr>
        <w:t xml:space="preserve"> </w:t>
      </w:r>
      <w:r w:rsidR="0080699D" w:rsidRPr="0080699D">
        <w:rPr>
          <w:rFonts w:ascii="Trebuchet MS" w:hAnsi="Trebuchet MS" w:cs="Times New Roman"/>
          <w:b/>
          <w:bCs/>
          <w:color w:val="515354"/>
          <w:sz w:val="36"/>
          <w:szCs w:val="36"/>
        </w:rPr>
        <w:t>6</w:t>
      </w:r>
    </w:p>
    <w:p w14:paraId="331F3158" w14:textId="63CFBFDA" w:rsidR="0080699D" w:rsidRPr="00614154" w:rsidRDefault="0080699D" w:rsidP="0080699D">
      <w:pPr>
        <w:pStyle w:val="NoSpacing"/>
        <w:jc w:val="center"/>
        <w:rPr>
          <w:rFonts w:ascii="Trebuchet MS" w:hAnsi="Trebuchet MS" w:cs="Times New Roman"/>
          <w:color w:val="515354"/>
          <w:sz w:val="36"/>
          <w:szCs w:val="36"/>
        </w:rPr>
      </w:pPr>
      <w:r w:rsidRPr="00614154">
        <w:rPr>
          <w:rFonts w:ascii="Trebuchet MS" w:hAnsi="Trebuchet MS" w:cs="Times New Roman"/>
          <w:color w:val="515354"/>
          <w:sz w:val="36"/>
          <w:szCs w:val="36"/>
        </w:rPr>
        <w:t>Total Nights Camping –</w:t>
      </w:r>
      <w:r>
        <w:rPr>
          <w:rFonts w:ascii="Trebuchet MS" w:hAnsi="Trebuchet MS" w:cs="Times New Roman"/>
          <w:color w:val="515354"/>
          <w:sz w:val="36"/>
          <w:szCs w:val="36"/>
        </w:rPr>
        <w:t xml:space="preserve"> </w:t>
      </w:r>
      <w:r w:rsidRPr="0080699D">
        <w:rPr>
          <w:rFonts w:ascii="Trebuchet MS" w:hAnsi="Trebuchet MS" w:cs="Times New Roman"/>
          <w:b/>
          <w:bCs/>
          <w:color w:val="515354"/>
          <w:sz w:val="36"/>
          <w:szCs w:val="36"/>
        </w:rPr>
        <w:t>47</w:t>
      </w:r>
    </w:p>
    <w:p w14:paraId="7E949038" w14:textId="14581029" w:rsidR="00814339" w:rsidRPr="00614154" w:rsidRDefault="00814339" w:rsidP="00814339">
      <w:pPr>
        <w:pStyle w:val="NoSpacing"/>
        <w:jc w:val="center"/>
        <w:rPr>
          <w:rFonts w:ascii="Trebuchet MS" w:hAnsi="Trebuchet MS" w:cs="Times New Roman"/>
          <w:b/>
          <w:color w:val="515354"/>
          <w:sz w:val="36"/>
          <w:szCs w:val="36"/>
        </w:rPr>
      </w:pPr>
      <w:r w:rsidRPr="00614154">
        <w:rPr>
          <w:rFonts w:ascii="Trebuchet MS" w:hAnsi="Trebuchet MS" w:cs="Times New Roman"/>
          <w:color w:val="515354"/>
          <w:sz w:val="36"/>
          <w:szCs w:val="36"/>
        </w:rPr>
        <w:t xml:space="preserve">Total Scout Service Hours – </w:t>
      </w:r>
      <w:r w:rsidR="00B41CFD">
        <w:rPr>
          <w:rFonts w:ascii="Trebuchet MS" w:hAnsi="Trebuchet MS" w:cs="Times New Roman"/>
          <w:b/>
          <w:color w:val="515354"/>
          <w:sz w:val="36"/>
          <w:szCs w:val="36"/>
        </w:rPr>
        <w:t>159</w:t>
      </w:r>
    </w:p>
    <w:p w14:paraId="336B1F90" w14:textId="33FFFE24" w:rsidR="005074E4" w:rsidRPr="00614154" w:rsidRDefault="005D6012" w:rsidP="00614154">
      <w:pPr>
        <w:pStyle w:val="NoSpacing"/>
        <w:rPr>
          <w:rFonts w:ascii="Trebuchet MS" w:hAnsi="Trebuchet MS"/>
          <w:b/>
          <w:color w:val="515354"/>
          <w:sz w:val="20"/>
          <w:szCs w:val="20"/>
        </w:rPr>
      </w:pPr>
      <w:r w:rsidRPr="00614154">
        <w:rPr>
          <w:rFonts w:ascii="Trebuchet MS" w:hAnsi="Trebuchet MS"/>
          <w:b/>
          <w:color w:val="515354"/>
          <w:sz w:val="20"/>
          <w:szCs w:val="20"/>
        </w:rPr>
        <w:lastRenderedPageBreak/>
        <w:t>Opening Flag Ceremony</w:t>
      </w:r>
    </w:p>
    <w:p w14:paraId="2FA6B2F3" w14:textId="77777777" w:rsidR="00397521" w:rsidRPr="00614154" w:rsidRDefault="00397521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</w:p>
    <w:p w14:paraId="292BF3BD" w14:textId="61573FA1" w:rsidR="00837BF1" w:rsidRPr="00614154" w:rsidRDefault="005D6012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b/>
          <w:color w:val="515354"/>
          <w:sz w:val="20"/>
          <w:szCs w:val="20"/>
        </w:rPr>
        <w:t>Welcome</w:t>
      </w:r>
    </w:p>
    <w:p w14:paraId="16325CE0" w14:textId="77777777" w:rsidR="005074E4" w:rsidRPr="00614154" w:rsidRDefault="005074E4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</w:p>
    <w:p w14:paraId="2521AE3B" w14:textId="77777777" w:rsidR="00952008" w:rsidRPr="00614154" w:rsidRDefault="00952008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b/>
          <w:color w:val="515354"/>
          <w:sz w:val="20"/>
          <w:szCs w:val="20"/>
        </w:rPr>
        <w:t>P</w:t>
      </w:r>
      <w:r w:rsidR="002A15C1" w:rsidRPr="00614154">
        <w:rPr>
          <w:rFonts w:ascii="Trebuchet MS" w:hAnsi="Trebuchet MS" w:cs="Times New Roman"/>
          <w:b/>
          <w:color w:val="515354"/>
          <w:sz w:val="20"/>
          <w:szCs w:val="20"/>
        </w:rPr>
        <w:t>resentation of Rank Advancement</w:t>
      </w:r>
    </w:p>
    <w:p w14:paraId="51565F07" w14:textId="0C1A0927" w:rsidR="004D2138" w:rsidRPr="00614154" w:rsidRDefault="003151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Scout</w:t>
      </w:r>
      <w:r w:rsidR="0095200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Ryan Montgomery</w:t>
      </w:r>
    </w:p>
    <w:p w14:paraId="3B177E8E" w14:textId="35A68C05" w:rsidR="004D2138" w:rsidRPr="00614154" w:rsidRDefault="003151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Skylar Montgomery</w:t>
      </w:r>
    </w:p>
    <w:p w14:paraId="4885C34A" w14:textId="0CF6A9EC" w:rsidR="004D2138" w:rsidRPr="00614154" w:rsidRDefault="003151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Second Class: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5888F167" w14:textId="77777777" w:rsidR="004D2138" w:rsidRPr="00614154" w:rsidRDefault="003151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3881AA55" w14:textId="19F49F1E" w:rsidR="004D2138" w:rsidRPr="00614154" w:rsidRDefault="006561E9" w:rsidP="00614154">
      <w:pPr>
        <w:pStyle w:val="NoSpacing"/>
        <w:ind w:left="3240" w:firstLine="360"/>
        <w:rPr>
          <w:rFonts w:ascii="Trebuchet MS" w:hAnsi="Trebuchet MS" w:cs="Times New Roman"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</w:t>
      </w:r>
      <w:r w:rsidR="0031512B" w:rsidRPr="00614154">
        <w:rPr>
          <w:rFonts w:ascii="Trebuchet MS" w:hAnsi="Trebuchet MS" w:cs="Times New Roman"/>
          <w:color w:val="003F87"/>
          <w:sz w:val="20"/>
          <w:szCs w:val="20"/>
        </w:rPr>
        <w:t>rake</w:t>
      </w:r>
      <w:r w:rsidR="0031512B" w:rsidRPr="00614154">
        <w:rPr>
          <w:rFonts w:ascii="Trebuchet MS" w:hAnsi="Trebuchet MS" w:cs="Times New Roman"/>
          <w:color w:val="515354"/>
          <w:sz w:val="20"/>
          <w:szCs w:val="20"/>
        </w:rPr>
        <w:t xml:space="preserve"> </w:t>
      </w:r>
      <w:r w:rsidR="0031512B" w:rsidRPr="00614154">
        <w:rPr>
          <w:rFonts w:ascii="Trebuchet MS" w:hAnsi="Trebuchet MS" w:cs="Times New Roman"/>
          <w:color w:val="003F87"/>
          <w:sz w:val="20"/>
          <w:szCs w:val="20"/>
        </w:rPr>
        <w:t>Connell</w:t>
      </w:r>
    </w:p>
    <w:p w14:paraId="7F91AB83" w14:textId="6DE16B32" w:rsidR="004D2138" w:rsidRPr="00614154" w:rsidRDefault="003151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First Class: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7DDEDFDC" w14:textId="1FE06BBB" w:rsidR="005074E4" w:rsidRPr="00614154" w:rsidRDefault="0031512B" w:rsidP="00614154">
      <w:pPr>
        <w:pStyle w:val="NoSpacing"/>
        <w:ind w:left="3240" w:firstLine="360"/>
        <w:rPr>
          <w:rFonts w:ascii="Trebuchet MS" w:hAnsi="Trebuchet MS" w:cs="Times New Roman"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460623D1" w14:textId="77777777" w:rsidR="0031512B" w:rsidRPr="00614154" w:rsidRDefault="0031512B" w:rsidP="00614154">
      <w:pPr>
        <w:pStyle w:val="NoSpacing"/>
        <w:rPr>
          <w:rFonts w:ascii="Trebuchet MS" w:hAnsi="Trebuchet MS" w:cs="Times New Roman"/>
          <w:bCs/>
          <w:color w:val="515354"/>
          <w:sz w:val="20"/>
          <w:szCs w:val="20"/>
        </w:rPr>
      </w:pPr>
    </w:p>
    <w:p w14:paraId="77845278" w14:textId="77777777" w:rsidR="00814339" w:rsidRPr="00614154" w:rsidRDefault="00814339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b/>
          <w:color w:val="515354"/>
          <w:sz w:val="20"/>
          <w:szCs w:val="20"/>
        </w:rPr>
        <w:t>Presentation of Awards</w:t>
      </w:r>
    </w:p>
    <w:p w14:paraId="2A5CC918" w14:textId="77777777" w:rsidR="00814339" w:rsidRPr="00614154" w:rsidRDefault="0081433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Firem'n Chit:</w:t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449B6F2A" w14:textId="77777777" w:rsidR="00814339" w:rsidRPr="00614154" w:rsidRDefault="0081433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1A04891C" w14:textId="77777777" w:rsidR="00814339" w:rsidRPr="00614154" w:rsidRDefault="0081433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Totin' Chip:</w:t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3B0CAB66" w14:textId="77777777" w:rsidR="00814339" w:rsidRPr="00614154" w:rsidRDefault="0081433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701832AE" w14:textId="77777777" w:rsidR="00814339" w:rsidRPr="00614154" w:rsidRDefault="0081433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6B5D3A1D" w14:textId="77777777" w:rsidR="00814339" w:rsidRPr="00614154" w:rsidRDefault="0081433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William Schnell</w:t>
      </w:r>
    </w:p>
    <w:p w14:paraId="728B62F1" w14:textId="77777777" w:rsidR="00814339" w:rsidRPr="00614154" w:rsidRDefault="00814339" w:rsidP="00614154">
      <w:pPr>
        <w:pStyle w:val="NoSpacing"/>
        <w:rPr>
          <w:rFonts w:ascii="Trebuchet MS" w:hAnsi="Trebuchet MS" w:cs="Times New Roman"/>
          <w:color w:val="515354"/>
          <w:sz w:val="20"/>
          <w:szCs w:val="20"/>
        </w:rPr>
      </w:pPr>
    </w:p>
    <w:p w14:paraId="6A3F08C2" w14:textId="77777777" w:rsidR="00F3302C" w:rsidRPr="00614154" w:rsidRDefault="005D6012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b/>
          <w:color w:val="515354"/>
          <w:sz w:val="20"/>
          <w:szCs w:val="20"/>
        </w:rPr>
        <w:t>Presentation of Merit Badges</w:t>
      </w:r>
    </w:p>
    <w:p w14:paraId="6A712051" w14:textId="56CDF1F0" w:rsidR="004D2138" w:rsidRPr="00614154" w:rsidRDefault="003151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Archery: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45917CA4" w14:textId="30595210" w:rsidR="004D2138" w:rsidRPr="00614154" w:rsidRDefault="003151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Colton Charb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o</w:t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nneau</w:t>
      </w:r>
    </w:p>
    <w:p w14:paraId="5A2FCCBC" w14:textId="608E1391" w:rsidR="0031512B" w:rsidRPr="00614154" w:rsidRDefault="003151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2AEF4BF8" w14:textId="49F1CDDA" w:rsidR="0031512B" w:rsidRPr="00614154" w:rsidRDefault="003151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Art: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562310FF" w14:textId="7BDA514A" w:rsidR="0031512B" w:rsidRPr="00614154" w:rsidRDefault="003151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Astronomy: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0F3FF4D6" w14:textId="2A062CCF" w:rsidR="003E44CE" w:rsidRPr="00614154" w:rsidRDefault="00732F34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Basketry</w:t>
      </w:r>
      <w:r w:rsidR="003E44CE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1512B"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23A080F9" w14:textId="016D89C9" w:rsidR="003E44CE" w:rsidRPr="00614154" w:rsidRDefault="003E44CE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C</w:t>
      </w:r>
      <w:r w:rsidR="0031512B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anoeing</w:t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1512B" w:rsidRPr="00614154">
        <w:rPr>
          <w:rFonts w:ascii="Trebuchet MS" w:hAnsi="Trebuchet MS" w:cs="Times New Roman"/>
          <w:color w:val="003F87"/>
          <w:sz w:val="20"/>
          <w:szCs w:val="20"/>
        </w:rPr>
        <w:t xml:space="preserve">Colton 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Charbonneau</w:t>
      </w:r>
    </w:p>
    <w:p w14:paraId="6111C479" w14:textId="624B87E9" w:rsidR="004D2138" w:rsidRPr="00614154" w:rsidRDefault="00732F34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C</w:t>
      </w:r>
      <w:r w:rsidR="0031512B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hemistry</w:t>
      </w:r>
      <w:r w:rsidR="002076CA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1512B"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7C664240" w14:textId="77777777" w:rsidR="004D2138" w:rsidRPr="00614154" w:rsidRDefault="003151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253A1F5E" w14:textId="77777777" w:rsidR="001B1AE7" w:rsidRPr="00614154" w:rsidRDefault="003151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William Sch</w:t>
      </w:r>
      <w:r w:rsidR="006561E9" w:rsidRPr="00614154">
        <w:rPr>
          <w:rFonts w:ascii="Trebuchet MS" w:hAnsi="Trebuchet MS" w:cs="Times New Roman"/>
          <w:color w:val="003F87"/>
          <w:sz w:val="20"/>
          <w:szCs w:val="20"/>
        </w:rPr>
        <w:t>n</w:t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el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l</w:t>
      </w:r>
    </w:p>
    <w:p w14:paraId="626EA12E" w14:textId="06A9CFB7" w:rsidR="00952008" w:rsidRPr="00614154" w:rsidRDefault="00732F34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C</w:t>
      </w:r>
      <w:r w:rsidR="00167F2B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itizenship in Society</w:t>
      </w:r>
      <w:r w:rsidR="0095200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67F2B" w:rsidRPr="00614154">
        <w:rPr>
          <w:rFonts w:ascii="Trebuchet MS" w:hAnsi="Trebuchet MS" w:cs="Times New Roman"/>
          <w:color w:val="003F87"/>
          <w:sz w:val="20"/>
          <w:szCs w:val="20"/>
        </w:rPr>
        <w:t xml:space="preserve">Colton 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Charbonneau</w:t>
      </w:r>
    </w:p>
    <w:p w14:paraId="13BF35D6" w14:textId="3B9244CC" w:rsidR="00167F2B" w:rsidRPr="00614154" w:rsidRDefault="00167F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 xml:space="preserve">Citizenship in </w:t>
      </w:r>
      <w:r w:rsidR="004A0D29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t</w:t>
      </w: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he World: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Collin Phillips</w:t>
      </w:r>
    </w:p>
    <w:p w14:paraId="627AB9A8" w14:textId="75660B1E" w:rsidR="00167F2B" w:rsidRPr="00614154" w:rsidRDefault="00167F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 xml:space="preserve">Crime Prevention: 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1445DB53" w14:textId="66C562E6" w:rsidR="00167F2B" w:rsidRPr="00614154" w:rsidRDefault="00167F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Dog Care: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42C55A5A" w14:textId="3D700C10" w:rsidR="004D2138" w:rsidRPr="00614154" w:rsidRDefault="00167F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Electricity: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145A1175" w14:textId="200AC1E8" w:rsidR="00167F2B" w:rsidRPr="00614154" w:rsidRDefault="00167F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0C7FC6DC" w14:textId="7FDEC2A6" w:rsidR="004D2138" w:rsidRPr="00614154" w:rsidRDefault="00732F34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Engineering</w:t>
      </w:r>
      <w:r w:rsidR="0073337D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67F2B"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6628917C" w14:textId="77777777" w:rsidR="004D2138" w:rsidRPr="00614154" w:rsidRDefault="00167F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492A59F8" w14:textId="2BDD5C3E" w:rsidR="0073337D" w:rsidRPr="00614154" w:rsidRDefault="00167F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William Schnell</w:t>
      </w:r>
    </w:p>
    <w:p w14:paraId="78CA6D63" w14:textId="77CD2F1B" w:rsidR="00441E64" w:rsidRPr="00614154" w:rsidRDefault="00167F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Fishing: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3C882A16" w14:textId="159516EC" w:rsidR="004D2138" w:rsidRPr="00614154" w:rsidRDefault="00732F34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F</w:t>
      </w:r>
      <w:r w:rsidR="00167F2B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orestry</w:t>
      </w:r>
      <w:r w:rsidR="00FE6AB3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67F2B"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67BDF879" w14:textId="77777777" w:rsidR="004D2138" w:rsidRPr="00614154" w:rsidRDefault="00167F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6D58A7B0" w14:textId="77777777" w:rsidR="004D2138" w:rsidRPr="00614154" w:rsidRDefault="00167F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08D35732" w14:textId="12D415E5" w:rsidR="00FE6AB3" w:rsidRPr="00614154" w:rsidRDefault="00167F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William Schnell</w:t>
      </w:r>
    </w:p>
    <w:p w14:paraId="4BACB0E1" w14:textId="0E8B9AFB" w:rsidR="004D2138" w:rsidRPr="00614154" w:rsidRDefault="00167F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Game Design</w:t>
      </w:r>
      <w:r w:rsidR="0095200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2EC4BFC1" w14:textId="447B5D07" w:rsidR="00952008" w:rsidRPr="00614154" w:rsidRDefault="00167F2B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4CFD177E" w14:textId="19384279" w:rsidR="00E652C7" w:rsidRPr="00614154" w:rsidRDefault="00167F2B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Geology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A0D29" w:rsidRPr="00614154">
        <w:rPr>
          <w:rFonts w:ascii="Trebuchet MS" w:hAnsi="Trebuchet MS" w:cs="Times New Roman"/>
          <w:color w:val="003F87"/>
          <w:sz w:val="20"/>
          <w:szCs w:val="20"/>
        </w:rPr>
        <w:t xml:space="preserve">Colton 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Charbonneau</w:t>
      </w:r>
    </w:p>
    <w:p w14:paraId="247B2873" w14:textId="3B975562" w:rsidR="00732F34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Golf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23CB77EE" w14:textId="1CC54882" w:rsidR="00732F34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Leatherwork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4FC4A91F" w14:textId="577B54FA" w:rsidR="00732F34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Photography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3B95641A" w14:textId="74F6BB44" w:rsidR="004D2138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Railroading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448E5494" w14:textId="77777777" w:rsidR="004D2138" w:rsidRPr="00614154" w:rsidRDefault="004A0D2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4698E4ED" w14:textId="1758CBC7" w:rsidR="00732F34" w:rsidRPr="00614154" w:rsidRDefault="004A0D2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3EC170CB" w14:textId="3177EC0A" w:rsidR="004D2138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Rifle Shooting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729329B1" w14:textId="3FD73963" w:rsidR="00732F34" w:rsidRPr="00614154" w:rsidRDefault="004A0D2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12B36417" w14:textId="7262BDA7" w:rsidR="00732F34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Scholarship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D2138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6AFB81E4" w14:textId="2CB5BD0E" w:rsidR="004D2138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Scout Heritage</w:t>
      </w:r>
      <w:r w:rsidR="00732F34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0668620C" w14:textId="77777777" w:rsidR="004D2138" w:rsidRPr="00614154" w:rsidRDefault="004A0D2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Davin Powell</w:t>
      </w:r>
    </w:p>
    <w:p w14:paraId="761E881B" w14:textId="77777777" w:rsidR="001B1AE7" w:rsidRPr="00614154" w:rsidRDefault="004A0D29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34CF9239" w14:textId="60A700B7" w:rsidR="001B1AE7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Search and Rescue: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Colton</w:t>
      </w:r>
      <w:r w:rsidRPr="00614154">
        <w:rPr>
          <w:rFonts w:ascii="Trebuchet MS" w:hAnsi="Trebuchet MS" w:cs="Times New Roman"/>
          <w:b/>
          <w:bCs/>
          <w:color w:val="003F87"/>
          <w:sz w:val="20"/>
          <w:szCs w:val="20"/>
        </w:rPr>
        <w:t xml:space="preserve"> 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Charbonneau</w:t>
      </w:r>
    </w:p>
    <w:p w14:paraId="4F575445" w14:textId="01D35875" w:rsidR="001B1AE7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Small-Boat Sailing: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Colton</w:t>
      </w:r>
      <w:r w:rsidRPr="00614154">
        <w:rPr>
          <w:rFonts w:ascii="Trebuchet MS" w:hAnsi="Trebuchet MS" w:cs="Times New Roman"/>
          <w:b/>
          <w:bCs/>
          <w:color w:val="003F87"/>
          <w:sz w:val="20"/>
          <w:szCs w:val="20"/>
        </w:rPr>
        <w:t xml:space="preserve"> 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Charbonneau</w:t>
      </w:r>
    </w:p>
    <w:p w14:paraId="76ADB189" w14:textId="23F52A2B" w:rsidR="004A0D29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Surveying: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William Schnell</w:t>
      </w:r>
    </w:p>
    <w:p w14:paraId="4CFB376A" w14:textId="0F5F66CE" w:rsidR="001B1AE7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Swimming: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Colton</w:t>
      </w:r>
      <w:r w:rsidRPr="00614154">
        <w:rPr>
          <w:rFonts w:ascii="Trebuchet MS" w:hAnsi="Trebuchet MS" w:cs="Times New Roman"/>
          <w:b/>
          <w:bCs/>
          <w:color w:val="003F87"/>
          <w:sz w:val="20"/>
          <w:szCs w:val="20"/>
        </w:rPr>
        <w:t xml:space="preserve"> </w:t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Charbonneau</w:t>
      </w:r>
    </w:p>
    <w:p w14:paraId="5AA4B74D" w14:textId="09D9C53E" w:rsidR="001B1AE7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 xml:space="preserve">Truck Transportation: 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4D216EC9" w14:textId="027082B7" w:rsidR="001B1AE7" w:rsidRPr="00614154" w:rsidRDefault="004A0D29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 xml:space="preserve">Veterinarian Medicine: 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D2138" w:rsidRPr="00614154">
        <w:rPr>
          <w:rFonts w:ascii="Trebuchet MS" w:hAnsi="Trebuchet MS" w:cs="Times New Roman"/>
          <w:color w:val="003F87"/>
          <w:sz w:val="20"/>
          <w:szCs w:val="20"/>
        </w:rPr>
        <w:t>William</w:t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 xml:space="preserve"> Schnell</w:t>
      </w:r>
    </w:p>
    <w:p w14:paraId="24929CA8" w14:textId="3A4B61D8" w:rsidR="001B1AE7" w:rsidRPr="00614154" w:rsidRDefault="004554D3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Welding: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Pr="00614154">
        <w:rPr>
          <w:rFonts w:ascii="Trebuchet MS" w:hAnsi="Trebuchet MS" w:cs="Times New Roman"/>
          <w:color w:val="003F87"/>
          <w:sz w:val="20"/>
          <w:szCs w:val="20"/>
        </w:rPr>
        <w:t>Andrew Peck</w:t>
      </w:r>
    </w:p>
    <w:p w14:paraId="06674A76" w14:textId="43A04C49" w:rsidR="001B1AE7" w:rsidRPr="00614154" w:rsidRDefault="004554D3" w:rsidP="00614154">
      <w:pPr>
        <w:pStyle w:val="NoSpacing"/>
        <w:ind w:left="3240"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1FEF0661" w14:textId="315359E2" w:rsidR="001B1AE7" w:rsidRPr="00614154" w:rsidRDefault="00732F34" w:rsidP="00614154">
      <w:pPr>
        <w:pStyle w:val="NoSpacing"/>
        <w:spacing w:before="120"/>
        <w:ind w:firstLine="360"/>
        <w:rPr>
          <w:rFonts w:ascii="Trebuchet MS" w:hAnsi="Trebuchet MS" w:cs="Times New Roman"/>
          <w:color w:val="003F87"/>
          <w:sz w:val="20"/>
          <w:szCs w:val="20"/>
        </w:rPr>
      </w:pPr>
      <w:r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>Wood Carving:</w:t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3E3A41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1B1AE7" w:rsidRPr="00614154">
        <w:rPr>
          <w:rFonts w:ascii="Trebuchet MS" w:hAnsi="Trebuchet MS" w:cs="Times New Roman"/>
          <w:b/>
          <w:bCs/>
          <w:color w:val="CE1126"/>
          <w:sz w:val="20"/>
          <w:szCs w:val="20"/>
        </w:rPr>
        <w:tab/>
      </w:r>
      <w:r w:rsidR="004554D3" w:rsidRPr="00614154">
        <w:rPr>
          <w:rFonts w:ascii="Trebuchet MS" w:hAnsi="Trebuchet MS" w:cs="Times New Roman"/>
          <w:color w:val="003F87"/>
          <w:sz w:val="20"/>
          <w:szCs w:val="20"/>
        </w:rPr>
        <w:t>Drake Connell</w:t>
      </w:r>
    </w:p>
    <w:p w14:paraId="51A31ED9" w14:textId="77777777" w:rsidR="006561E9" w:rsidRPr="00614154" w:rsidRDefault="006561E9" w:rsidP="00614154">
      <w:pPr>
        <w:pStyle w:val="NoSpacing"/>
        <w:rPr>
          <w:rFonts w:ascii="Trebuchet MS" w:hAnsi="Trebuchet MS" w:cs="Times New Roman"/>
          <w:color w:val="515354"/>
          <w:sz w:val="20"/>
          <w:szCs w:val="20"/>
        </w:rPr>
      </w:pPr>
    </w:p>
    <w:p w14:paraId="75AD41C7" w14:textId="5B01B653" w:rsidR="001327B8" w:rsidRDefault="004554D3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b/>
          <w:color w:val="515354"/>
          <w:sz w:val="20"/>
          <w:szCs w:val="20"/>
        </w:rPr>
        <w:t>C</w:t>
      </w:r>
      <w:r w:rsidR="001B3F7A" w:rsidRPr="00614154">
        <w:rPr>
          <w:rFonts w:ascii="Trebuchet MS" w:hAnsi="Trebuchet MS" w:cs="Times New Roman"/>
          <w:b/>
          <w:color w:val="515354"/>
          <w:sz w:val="20"/>
          <w:szCs w:val="20"/>
        </w:rPr>
        <w:t xml:space="preserve">losing Flag </w:t>
      </w:r>
      <w:r w:rsidR="00736B9F" w:rsidRPr="00614154">
        <w:rPr>
          <w:rFonts w:ascii="Trebuchet MS" w:hAnsi="Trebuchet MS" w:cs="Times New Roman"/>
          <w:b/>
          <w:color w:val="515354"/>
          <w:sz w:val="20"/>
          <w:szCs w:val="20"/>
        </w:rPr>
        <w:t>Ceremony</w:t>
      </w:r>
    </w:p>
    <w:p w14:paraId="2F39FFEF" w14:textId="77777777" w:rsidR="006012E4" w:rsidRDefault="006012E4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</w:p>
    <w:p w14:paraId="59E81AEE" w14:textId="229CBA49" w:rsidR="006012E4" w:rsidRPr="00614154" w:rsidRDefault="006012E4" w:rsidP="00614154">
      <w:pPr>
        <w:pStyle w:val="NoSpacing"/>
        <w:rPr>
          <w:rFonts w:ascii="Trebuchet MS" w:hAnsi="Trebuchet MS" w:cs="Times New Roman"/>
          <w:b/>
          <w:color w:val="515354"/>
          <w:sz w:val="20"/>
          <w:szCs w:val="20"/>
        </w:rPr>
      </w:pPr>
      <w:r w:rsidRPr="00614154">
        <w:rPr>
          <w:rFonts w:ascii="Trebuchet MS" w:hAnsi="Trebuchet MS" w:cs="Times New Roman"/>
          <w:b/>
          <w:color w:val="515354"/>
          <w:sz w:val="20"/>
          <w:szCs w:val="20"/>
        </w:rPr>
        <w:t>Merit Badge Counselors Needed</w:t>
      </w:r>
    </w:p>
    <w:sectPr w:rsidR="006012E4" w:rsidRPr="00614154" w:rsidSect="00614154">
      <w:type w:val="continuous"/>
      <w:pgSz w:w="15840" w:h="12240" w:orient="landscape" w:code="1"/>
      <w:pgMar w:top="720" w:right="720" w:bottom="720" w:left="720" w:header="720" w:footer="720" w:gutter="0"/>
      <w:cols w:num="2" w:space="144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BF"/>
    <w:rsid w:val="000057D4"/>
    <w:rsid w:val="00015AD4"/>
    <w:rsid w:val="000224BC"/>
    <w:rsid w:val="00037FD6"/>
    <w:rsid w:val="0004615B"/>
    <w:rsid w:val="000529BF"/>
    <w:rsid w:val="000B4E87"/>
    <w:rsid w:val="000E194C"/>
    <w:rsid w:val="00101A65"/>
    <w:rsid w:val="00122BEF"/>
    <w:rsid w:val="001327B8"/>
    <w:rsid w:val="00167F2B"/>
    <w:rsid w:val="001A7378"/>
    <w:rsid w:val="001B1AE7"/>
    <w:rsid w:val="001B3F7A"/>
    <w:rsid w:val="001B4B32"/>
    <w:rsid w:val="001C3AE8"/>
    <w:rsid w:val="001D2BA5"/>
    <w:rsid w:val="001D3F2E"/>
    <w:rsid w:val="002076CA"/>
    <w:rsid w:val="00223DAB"/>
    <w:rsid w:val="00235B27"/>
    <w:rsid w:val="00280380"/>
    <w:rsid w:val="002A15C1"/>
    <w:rsid w:val="002A4661"/>
    <w:rsid w:val="002F7068"/>
    <w:rsid w:val="00305E7A"/>
    <w:rsid w:val="0031512B"/>
    <w:rsid w:val="00332B3F"/>
    <w:rsid w:val="00332FD0"/>
    <w:rsid w:val="0034149D"/>
    <w:rsid w:val="00394A60"/>
    <w:rsid w:val="00397521"/>
    <w:rsid w:val="003A1F3C"/>
    <w:rsid w:val="003B1D6B"/>
    <w:rsid w:val="003B395F"/>
    <w:rsid w:val="003E3A41"/>
    <w:rsid w:val="003E44CE"/>
    <w:rsid w:val="00415982"/>
    <w:rsid w:val="004209BA"/>
    <w:rsid w:val="00422B6D"/>
    <w:rsid w:val="00426241"/>
    <w:rsid w:val="0043208E"/>
    <w:rsid w:val="00441E64"/>
    <w:rsid w:val="004459C0"/>
    <w:rsid w:val="00446208"/>
    <w:rsid w:val="00450AFA"/>
    <w:rsid w:val="004554D3"/>
    <w:rsid w:val="004922EC"/>
    <w:rsid w:val="004A0D29"/>
    <w:rsid w:val="004C6E7B"/>
    <w:rsid w:val="004D2138"/>
    <w:rsid w:val="004E2399"/>
    <w:rsid w:val="004E679D"/>
    <w:rsid w:val="005074E4"/>
    <w:rsid w:val="00517A64"/>
    <w:rsid w:val="005A66AB"/>
    <w:rsid w:val="005D6012"/>
    <w:rsid w:val="005E180D"/>
    <w:rsid w:val="005F5D85"/>
    <w:rsid w:val="005F62B0"/>
    <w:rsid w:val="006012E4"/>
    <w:rsid w:val="00603472"/>
    <w:rsid w:val="00614154"/>
    <w:rsid w:val="006334A7"/>
    <w:rsid w:val="00634114"/>
    <w:rsid w:val="006432EF"/>
    <w:rsid w:val="00643745"/>
    <w:rsid w:val="006561E9"/>
    <w:rsid w:val="0066132A"/>
    <w:rsid w:val="00670981"/>
    <w:rsid w:val="00686622"/>
    <w:rsid w:val="00704E68"/>
    <w:rsid w:val="00720349"/>
    <w:rsid w:val="00732F34"/>
    <w:rsid w:val="0073337D"/>
    <w:rsid w:val="00736B9F"/>
    <w:rsid w:val="007370BD"/>
    <w:rsid w:val="00742F2F"/>
    <w:rsid w:val="00754985"/>
    <w:rsid w:val="00767A0F"/>
    <w:rsid w:val="007C597C"/>
    <w:rsid w:val="00801C89"/>
    <w:rsid w:val="00803E3F"/>
    <w:rsid w:val="0080699D"/>
    <w:rsid w:val="008109F7"/>
    <w:rsid w:val="00814339"/>
    <w:rsid w:val="00814B9C"/>
    <w:rsid w:val="00820AF6"/>
    <w:rsid w:val="00834377"/>
    <w:rsid w:val="00837BF1"/>
    <w:rsid w:val="00844ED6"/>
    <w:rsid w:val="008627C0"/>
    <w:rsid w:val="008735C8"/>
    <w:rsid w:val="008B1048"/>
    <w:rsid w:val="008C2F41"/>
    <w:rsid w:val="008C6721"/>
    <w:rsid w:val="008D2C74"/>
    <w:rsid w:val="008E7B6F"/>
    <w:rsid w:val="00901FAE"/>
    <w:rsid w:val="0090280D"/>
    <w:rsid w:val="0093203E"/>
    <w:rsid w:val="00952008"/>
    <w:rsid w:val="00957C66"/>
    <w:rsid w:val="00976442"/>
    <w:rsid w:val="00976C6E"/>
    <w:rsid w:val="009868B9"/>
    <w:rsid w:val="00994B9D"/>
    <w:rsid w:val="009E539E"/>
    <w:rsid w:val="00A2178A"/>
    <w:rsid w:val="00A26F34"/>
    <w:rsid w:val="00A31F73"/>
    <w:rsid w:val="00A47DB5"/>
    <w:rsid w:val="00A623FF"/>
    <w:rsid w:val="00A760D7"/>
    <w:rsid w:val="00A91F9F"/>
    <w:rsid w:val="00A94EFA"/>
    <w:rsid w:val="00AE63F9"/>
    <w:rsid w:val="00AF3F84"/>
    <w:rsid w:val="00B03D03"/>
    <w:rsid w:val="00B41CFD"/>
    <w:rsid w:val="00B53E9C"/>
    <w:rsid w:val="00B738CD"/>
    <w:rsid w:val="00B93D95"/>
    <w:rsid w:val="00BC1037"/>
    <w:rsid w:val="00C0729A"/>
    <w:rsid w:val="00C46F69"/>
    <w:rsid w:val="00C56DA4"/>
    <w:rsid w:val="00CA1F53"/>
    <w:rsid w:val="00CD37F0"/>
    <w:rsid w:val="00D25B2E"/>
    <w:rsid w:val="00D323C8"/>
    <w:rsid w:val="00D352C2"/>
    <w:rsid w:val="00D35A1C"/>
    <w:rsid w:val="00D474F4"/>
    <w:rsid w:val="00D510AD"/>
    <w:rsid w:val="00D85101"/>
    <w:rsid w:val="00DE610F"/>
    <w:rsid w:val="00DF1A30"/>
    <w:rsid w:val="00E441C4"/>
    <w:rsid w:val="00E64608"/>
    <w:rsid w:val="00E652C7"/>
    <w:rsid w:val="00E7081D"/>
    <w:rsid w:val="00E86224"/>
    <w:rsid w:val="00EA1691"/>
    <w:rsid w:val="00ED3141"/>
    <w:rsid w:val="00F300F6"/>
    <w:rsid w:val="00F3302C"/>
    <w:rsid w:val="00F37C84"/>
    <w:rsid w:val="00F6143D"/>
    <w:rsid w:val="00F67CC7"/>
    <w:rsid w:val="00F97C87"/>
    <w:rsid w:val="00FA4B02"/>
    <w:rsid w:val="00FE6AB3"/>
    <w:rsid w:val="00F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7036E"/>
  <w15:docId w15:val="{77F67767-A94A-4B5E-8C20-A68C2214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9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60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3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597C"/>
    <w:rPr>
      <w:b/>
      <w:bCs/>
    </w:rPr>
  </w:style>
  <w:style w:type="table" w:styleId="TableGrid">
    <w:name w:val="Table Grid"/>
    <w:basedOn w:val="TableNormal"/>
    <w:uiPriority w:val="59"/>
    <w:rsid w:val="00814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ED029-7F7E-446F-86AB-DD3E7E92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Abtsfam</dc:creator>
  <cp:lastModifiedBy>Bridget Peck</cp:lastModifiedBy>
  <cp:revision>14</cp:revision>
  <cp:lastPrinted>2019-08-17T20:39:00Z</cp:lastPrinted>
  <dcterms:created xsi:type="dcterms:W3CDTF">2023-08-13T23:25:00Z</dcterms:created>
  <dcterms:modified xsi:type="dcterms:W3CDTF">2023-08-15T17:46:00Z</dcterms:modified>
</cp:coreProperties>
</file>